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B6" w:rsidRPr="00200DB6" w:rsidRDefault="00200DB6" w:rsidP="00200DB6">
      <w:pPr>
        <w:rPr>
          <w:b/>
          <w:sz w:val="40"/>
          <w:szCs w:val="40"/>
        </w:rPr>
      </w:pPr>
      <w:r w:rsidRPr="00200DB6">
        <w:rPr>
          <w:b/>
          <w:sz w:val="40"/>
          <w:szCs w:val="40"/>
        </w:rPr>
        <w:t>Политика обработки файлов cookie</w:t>
      </w:r>
    </w:p>
    <w:p w:rsidR="00200DB6" w:rsidRDefault="00B0166C" w:rsidP="00200DB6">
      <w:r>
        <w:t>Посещая сайт ООО «</w:t>
      </w:r>
      <w:r w:rsidR="00200DB6">
        <w:t>ВЕЛОСИТИ» в сети «Интернет», вы соглашаетесь с настоящей политикой, в том числе с тем, что ООО «ВЕЛОСИТИ» может использовать файлы cookie и иные данные для их последующей обработки системами Google Analytics, Яндекс. Метрика и др., а также может передавать их третьим лицам для проведения исследований, выполнения работ или оказания услуг.</w:t>
      </w:r>
    </w:p>
    <w:p w:rsidR="00200DB6" w:rsidRDefault="00200DB6" w:rsidP="00200DB6"/>
    <w:p w:rsidR="00200DB6" w:rsidRDefault="00200DB6" w:rsidP="00200DB6">
      <w:r>
        <w:t>Что такое файлы cookie</w:t>
      </w:r>
    </w:p>
    <w:p w:rsidR="00200DB6" w:rsidRDefault="00200DB6" w:rsidP="00200DB6">
      <w:r>
        <w:t>Файлы cookie – текстовые файлы небольшого размера, которые сохраняются на вашем устройстве (персональном компьютере, ноутбуке, планшете, мобильном телефоне и т.п.), когда вы посещаете сайты в сети «Интернет».</w:t>
      </w:r>
    </w:p>
    <w:p w:rsidR="00200DB6" w:rsidRDefault="00200DB6" w:rsidP="00200DB6"/>
    <w:p w:rsidR="00200DB6" w:rsidRDefault="00200DB6" w:rsidP="00200DB6">
      <w:r>
        <w:t>Кроме то</w:t>
      </w:r>
      <w:r w:rsidR="00B0166C">
        <w:t>го, при посещении сайта ООО «</w:t>
      </w:r>
      <w:r>
        <w:t>ВЕЛОСИТИ» в сети «Интернет» происходит автоматический сбор иных данных, в том числе: технических характеристик устройства, IP-адреса, информации об используемом браузере и языке, даты и времени доступа к сайту, адресов запрашиваемых страниц сайта и иной подобной информации.</w:t>
      </w:r>
    </w:p>
    <w:p w:rsidR="00200DB6" w:rsidRDefault="00200DB6" w:rsidP="00200DB6"/>
    <w:p w:rsidR="00200DB6" w:rsidRDefault="00200DB6" w:rsidP="00200DB6">
      <w:r>
        <w:t>Какие виды файлов cookie используются</w:t>
      </w:r>
    </w:p>
    <w:p w:rsidR="00200DB6" w:rsidRDefault="00200DB6" w:rsidP="00200DB6">
      <w:r>
        <w:t>В зависимости от используемых вами браузера и устройства используются разные наборы файлов cookie, включающие в себя строго необходимые, эксплуатационные, функциональные и аналитические файлы cookie.</w:t>
      </w:r>
    </w:p>
    <w:p w:rsidR="00200DB6" w:rsidRDefault="00200DB6" w:rsidP="00200DB6"/>
    <w:p w:rsidR="00200DB6" w:rsidRDefault="00200DB6" w:rsidP="00200DB6">
      <w:r>
        <w:t>Для чего могут использоваться файлы cookie</w:t>
      </w:r>
    </w:p>
    <w:p w:rsidR="00200DB6" w:rsidRDefault="00200DB6" w:rsidP="00200DB6">
      <w:r>
        <w:t>П</w:t>
      </w:r>
      <w:r w:rsidR="00B0166C">
        <w:t>ри посещении вами сайта ООО «</w:t>
      </w:r>
      <w:r>
        <w:t>ВЕЛОСИТИ» в сети «Интернет» файлы cookie могут использоваться для:</w:t>
      </w:r>
    </w:p>
    <w:p w:rsidR="00200DB6" w:rsidRDefault="00200DB6" w:rsidP="00200DB6"/>
    <w:p w:rsidR="00200DB6" w:rsidRDefault="00200DB6" w:rsidP="00200DB6">
      <w:r>
        <w:t>обеспечения функционирования и безопасности сайта;</w:t>
      </w:r>
    </w:p>
    <w:p w:rsidR="00200DB6" w:rsidRDefault="00200DB6" w:rsidP="00200DB6">
      <w:r>
        <w:t>улучшения качества сайта;</w:t>
      </w:r>
    </w:p>
    <w:p w:rsidR="00200DB6" w:rsidRDefault="00200DB6" w:rsidP="00200DB6">
      <w:r>
        <w:t>регистрации в системе самообслуживания (личном кабинете);</w:t>
      </w:r>
    </w:p>
    <w:p w:rsidR="00200DB6" w:rsidRDefault="00200DB6" w:rsidP="00200DB6">
      <w:r>
        <w:t>предоста</w:t>
      </w:r>
      <w:r w:rsidR="00B0166C">
        <w:t>влении вам информации о ООО «</w:t>
      </w:r>
      <w:bookmarkStart w:id="0" w:name="_GoBack"/>
      <w:bookmarkEnd w:id="0"/>
      <w:r>
        <w:t>ВЕЛОСИТИ», его продуктах и услугах;</w:t>
      </w:r>
    </w:p>
    <w:p w:rsidR="00200DB6" w:rsidRDefault="00200DB6" w:rsidP="00200DB6">
      <w:r>
        <w:t>усовершенствования продуктов и (или) услуг и для разработки новых продуктов и (или) услуг.</w:t>
      </w:r>
    </w:p>
    <w:p w:rsidR="00200DB6" w:rsidRDefault="00200DB6" w:rsidP="00200DB6">
      <w:r>
        <w:t xml:space="preserve">Иная собираемая информация может быть использована для генерации вашего «списка интересов», состоящего из случайного идентификатора, категории интереса и отметки времени </w:t>
      </w:r>
      <w:r>
        <w:lastRenderedPageBreak/>
        <w:t>для демонстрации вам интернет-контента и рекламных объявлений, соответствующих вашим интересам.</w:t>
      </w:r>
    </w:p>
    <w:p w:rsidR="00200DB6" w:rsidRDefault="00200DB6" w:rsidP="00200DB6"/>
    <w:p w:rsidR="00200DB6" w:rsidRDefault="00200DB6" w:rsidP="00200DB6">
      <w:r>
        <w:t>Как управлять файлами cookie</w:t>
      </w:r>
    </w:p>
    <w:p w:rsidR="00200DB6" w:rsidRDefault="00200DB6" w:rsidP="00200DB6">
      <w:r>
        <w:t>Используемые вами браузер и (или) устройство могут позволять вам блокировать, удалять или иным образом ограничивать использование фалов cookie. Но файлы cookie являю</w:t>
      </w:r>
      <w:r w:rsidR="00B0166C">
        <w:t>тся важной частью сайта ООО «</w:t>
      </w:r>
      <w:r>
        <w:t>ВЕЛОСИТИ» в сети «Интернет», поэтому блокировка, удаление или ограничение их использования может привести к тому, что вы будете иметь доступ не ко всем функциям сайта.</w:t>
      </w:r>
    </w:p>
    <w:p w:rsidR="00200DB6" w:rsidRDefault="00200DB6" w:rsidP="00200DB6"/>
    <w:p w:rsidR="00200DB6" w:rsidRDefault="00200DB6" w:rsidP="00200DB6">
      <w:r>
        <w:t>Чтобы узнать, как управлять файлами cookie с помощью используемых вами браузера или устройства, вы можете воспользоваться инструкцией, предоставляемой разработчиком браузера или производителем устройства.</w:t>
      </w:r>
    </w:p>
    <w:p w:rsidR="00200DB6" w:rsidRDefault="00200DB6" w:rsidP="00200DB6"/>
    <w:p w:rsidR="00E24A90" w:rsidRPr="00200DB6" w:rsidRDefault="00E24A90" w:rsidP="00200DB6"/>
    <w:sectPr w:rsidR="00E24A90" w:rsidRPr="0020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DD"/>
    <w:rsid w:val="00200DB6"/>
    <w:rsid w:val="00493198"/>
    <w:rsid w:val="008B5EDD"/>
    <w:rsid w:val="00B0166C"/>
    <w:rsid w:val="00E2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DBC1"/>
  <w15:docId w15:val="{FA5FF558-CDB3-476D-B275-E246466D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Исаева</dc:creator>
  <cp:keywords/>
  <dc:description/>
  <cp:lastModifiedBy>Григорий Саенко</cp:lastModifiedBy>
  <cp:revision>5</cp:revision>
  <dcterms:created xsi:type="dcterms:W3CDTF">2021-04-21T07:34:00Z</dcterms:created>
  <dcterms:modified xsi:type="dcterms:W3CDTF">2022-03-25T05:56:00Z</dcterms:modified>
</cp:coreProperties>
</file>